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386B" w:rsidR="0016687B" w:rsidP="0049386B" w:rsidRDefault="0016687B" w14:paraId="3BD5AD26" w14:textId="77777777">
      <w:pPr>
        <w:pStyle w:val="Heading1"/>
        <w:rPr>
          <w:rFonts w:eastAsia="Times New Roman"/>
          <w:sz w:val="48"/>
          <w:szCs w:val="48"/>
        </w:rPr>
      </w:pPr>
      <w:r w:rsidRPr="0049386B">
        <w:rPr>
          <w:rFonts w:eastAsia="Times New Roman"/>
          <w:sz w:val="48"/>
          <w:szCs w:val="48"/>
        </w:rPr>
        <w:t>Annex C to ITEA 4 Frame Agreement</w:t>
      </w:r>
    </w:p>
    <w:p w:rsidR="0016687B" w:rsidP="0016687B" w:rsidRDefault="0016687B" w14:paraId="7C539994" w14:textId="77777777">
      <w:pPr>
        <w:spacing w:line="264" w:lineRule="auto"/>
      </w:pPr>
    </w:p>
    <w:p w:rsidR="0016687B" w:rsidP="0016687B" w:rsidRDefault="0016687B" w14:paraId="0F606911" w14:textId="575894DC">
      <w:pPr>
        <w:spacing w:line="264" w:lineRule="auto"/>
      </w:pPr>
      <w:r w:rsidRPr="00102034">
        <w:t>(Applicant full name and address):</w:t>
      </w:r>
    </w:p>
    <w:p w:rsidRPr="00102034" w:rsidR="0016687B" w:rsidP="0016687B" w:rsidRDefault="0016687B" w14:paraId="00AB77FD" w14:textId="77777777">
      <w:pPr>
        <w:spacing w:after="0" w:line="264" w:lineRule="auto"/>
      </w:pPr>
      <w:r w:rsidRPr="00102034">
        <w:t>…………………………..</w:t>
      </w:r>
    </w:p>
    <w:p w:rsidRPr="00102034" w:rsidR="0016687B" w:rsidP="0016687B" w:rsidRDefault="0016687B" w14:paraId="4D26CAF9" w14:textId="77777777">
      <w:pPr>
        <w:spacing w:after="0" w:line="264" w:lineRule="auto"/>
      </w:pPr>
      <w:r w:rsidRPr="00102034">
        <w:t>…………………………..</w:t>
      </w:r>
    </w:p>
    <w:p w:rsidRPr="00102034" w:rsidR="0016687B" w:rsidP="0016687B" w:rsidRDefault="0016687B" w14:paraId="644596C9" w14:textId="77777777">
      <w:pPr>
        <w:spacing w:after="0" w:line="264" w:lineRule="auto"/>
      </w:pPr>
      <w:r w:rsidRPr="00102034">
        <w:t>…………………………..</w:t>
      </w:r>
    </w:p>
    <w:p w:rsidRPr="0071324B" w:rsidR="0016687B" w:rsidP="0016687B" w:rsidRDefault="0016687B" w14:paraId="5CB68AA3" w14:textId="77777777" w14:noSpellErr="1">
      <w:pPr>
        <w:spacing w:after="0" w:line="264" w:lineRule="auto"/>
      </w:pPr>
      <w:r w:rsidR="0016687B">
        <w:rPr/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87B">
        <w:rPr/>
        <w:t>Date: …………………….</w:t>
      </w:r>
    </w:p>
    <w:p w:rsidRPr="0049386B" w:rsidR="0016687B" w:rsidP="00F629B2" w:rsidRDefault="0016687B" w14:paraId="61F18573" w14:textId="77777777">
      <w:pPr>
        <w:pStyle w:val="Heading1"/>
        <w:rPr>
          <w:sz w:val="24"/>
          <w:szCs w:val="24"/>
        </w:rPr>
      </w:pPr>
      <w:r w:rsidRPr="0049386B">
        <w:rPr>
          <w:sz w:val="24"/>
          <w:szCs w:val="24"/>
        </w:rPr>
        <w:t>Declaration of Acceptance for ITEA 4 Project Partners</w:t>
      </w:r>
    </w:p>
    <w:p w:rsidR="0016687B" w:rsidP="0016687B" w:rsidRDefault="0016687B" w14:paraId="09997EBF" w14:textId="77777777">
      <w:pPr>
        <w:pStyle w:val="Subtitle"/>
      </w:pPr>
    </w:p>
    <w:p w:rsidRPr="00F21849" w:rsidR="0016687B" w:rsidP="0016687B" w:rsidRDefault="0016687B" w14:paraId="60A0236D" w14:textId="77777777">
      <w:pPr>
        <w:spacing w:after="0" w:line="264" w:lineRule="auto"/>
      </w:pPr>
      <w:r w:rsidRPr="00F21849">
        <w:t>To be addressed to:</w:t>
      </w:r>
      <w:r w:rsidRPr="00F21849">
        <w:tab/>
      </w:r>
      <w:r w:rsidRPr="00F21849">
        <w:t>ITEA Board</w:t>
      </w:r>
    </w:p>
    <w:p w:rsidRPr="00F21849" w:rsidR="0016687B" w:rsidP="0016687B" w:rsidRDefault="0016687B" w14:paraId="7A7BF5B8" w14:textId="77777777">
      <w:pPr>
        <w:spacing w:after="0" w:line="264" w:lineRule="auto"/>
        <w:ind w:left="1418" w:firstLine="709"/>
      </w:pPr>
      <w:r w:rsidRPr="00F21849">
        <w:t>c/o ITEA Office</w:t>
      </w:r>
    </w:p>
    <w:p w:rsidRPr="00F21849" w:rsidR="0016687B" w:rsidP="0016687B" w:rsidRDefault="0016687B" w14:paraId="008E8DFB" w14:textId="77777777">
      <w:pPr>
        <w:spacing w:after="0" w:line="264" w:lineRule="auto"/>
        <w:ind w:left="1418" w:firstLine="709"/>
      </w:pPr>
      <w:r w:rsidRPr="00F21849">
        <w:t>High Tech Campus 69-3</w:t>
      </w:r>
    </w:p>
    <w:p w:rsidRPr="00F21849" w:rsidR="0016687B" w:rsidP="0016687B" w:rsidRDefault="0016687B" w14:paraId="77E98CA7" w14:textId="77777777">
      <w:pPr>
        <w:spacing w:after="0" w:line="264" w:lineRule="auto"/>
        <w:ind w:left="1418" w:firstLine="709"/>
      </w:pPr>
      <w:r w:rsidRPr="00F21849">
        <w:t>5656 AG Eindhoven</w:t>
      </w:r>
    </w:p>
    <w:p w:rsidRPr="00F21849" w:rsidR="0016687B" w:rsidP="0016687B" w:rsidRDefault="0016687B" w14:paraId="55C5E4E5" w14:textId="77777777">
      <w:pPr>
        <w:spacing w:after="0" w:line="264" w:lineRule="auto"/>
        <w:ind w:left="1418" w:firstLine="709"/>
      </w:pPr>
      <w:r w:rsidRPr="00F21849">
        <w:t>The Netherlands</w:t>
      </w:r>
    </w:p>
    <w:p w:rsidRPr="00F21849" w:rsidR="0016687B" w:rsidP="0016687B" w:rsidRDefault="0016687B" w14:paraId="23EAFEBC" w14:textId="77777777">
      <w:pPr>
        <w:spacing w:after="0" w:line="264" w:lineRule="auto"/>
        <w:ind w:left="1418" w:firstLine="709"/>
      </w:pPr>
      <w:r w:rsidRPr="00F21849">
        <w:t>Tel.:  +31 88 003 6136</w:t>
      </w:r>
    </w:p>
    <w:p w:rsidR="0016687B" w:rsidP="0016687B" w:rsidRDefault="0016687B" w14:paraId="093B2819" w14:textId="77777777">
      <w:pPr>
        <w:spacing w:line="264" w:lineRule="auto"/>
        <w:rPr>
          <w:b/>
          <w:bCs/>
        </w:rPr>
      </w:pPr>
    </w:p>
    <w:p w:rsidR="0016687B" w:rsidP="0016687B" w:rsidRDefault="0016687B" w14:paraId="3D7E0A98" w14:textId="41F5CF27">
      <w:pPr>
        <w:spacing w:line="264" w:lineRule="auto"/>
      </w:pPr>
      <w:r w:rsidRPr="71A7EAE1" w:rsidR="0016687B">
        <w:rPr>
          <w:b w:val="1"/>
          <w:bCs w:val="1"/>
        </w:rPr>
        <w:t>Subject</w:t>
      </w:r>
      <w:r w:rsidR="0016687B">
        <w:rPr/>
        <w:t>: Proposal for an ITEA 4 Project / Acceptance of ITEA 4 Rules &amp; Regulation</w:t>
      </w:r>
      <w:r w:rsidR="223FC6D0">
        <w:rPr/>
        <w:t>s</w:t>
      </w:r>
    </w:p>
    <w:p w:rsidRPr="00F21849" w:rsidR="0016687B" w:rsidP="0016687B" w:rsidRDefault="0016687B" w14:paraId="31085963" w14:textId="77777777">
      <w:pPr>
        <w:spacing w:line="264" w:lineRule="auto"/>
      </w:pPr>
    </w:p>
    <w:p w:rsidRPr="00CA288F" w:rsidR="0016687B" w:rsidP="0016687B" w:rsidRDefault="0016687B" w14:paraId="276935F2" w14:textId="77777777">
      <w:pPr>
        <w:spacing w:line="264" w:lineRule="auto"/>
        <w:contextualSpacing/>
        <w:rPr>
          <w:rFonts w:cstheme="minorHAnsi"/>
          <w:spacing w:val="2"/>
          <w:szCs w:val="22"/>
        </w:rPr>
      </w:pPr>
      <w:r w:rsidRPr="00CA288F">
        <w:rPr>
          <w:rFonts w:cstheme="minorHAnsi"/>
          <w:spacing w:val="2"/>
          <w:szCs w:val="22"/>
        </w:rPr>
        <w:t>The undersigned, ………. &lt;name of business group / department&gt; ……….……</w:t>
      </w:r>
      <w:r>
        <w:rPr>
          <w:rFonts w:cstheme="minorHAnsi"/>
          <w:spacing w:val="2"/>
          <w:szCs w:val="22"/>
        </w:rPr>
        <w:t xml:space="preserve"> </w:t>
      </w:r>
      <w:r w:rsidRPr="00CA288F">
        <w:rPr>
          <w:rFonts w:cstheme="minorHAnsi"/>
          <w:spacing w:val="2"/>
          <w:szCs w:val="22"/>
        </w:rPr>
        <w:t xml:space="preserve">of   </w:t>
      </w:r>
    </w:p>
    <w:p w:rsidRPr="00CA288F" w:rsidR="0016687B" w:rsidP="71A7EAE1" w:rsidRDefault="0016687B" w14:paraId="0A475EC2" w14:textId="14CCDCF0">
      <w:pPr>
        <w:spacing w:line="264" w:lineRule="auto"/>
        <w:contextualSpacing/>
        <w:rPr>
          <w:rFonts w:cs="Calibri" w:cstheme="minorAscii"/>
          <w:spacing w:val="2"/>
        </w:rPr>
      </w:pPr>
      <w:r w:rsidRPr="71A7EAE1" w:rsidR="0016687B">
        <w:rPr>
          <w:rFonts w:cs="Calibri" w:cstheme="minorAscii"/>
          <w:spacing w:val="2"/>
        </w:rPr>
        <w:t>……..………</w:t>
      </w:r>
      <w:r w:rsidRPr="71A7EAE1" w:rsidR="0016687B">
        <w:rPr>
          <w:rFonts w:cs="Calibri" w:cstheme="minorAscii"/>
          <w:spacing w:val="2"/>
        </w:rPr>
        <w:t xml:space="preserve"> </w:t>
      </w:r>
      <w:r w:rsidRPr="71A7EAE1" w:rsidR="0016687B">
        <w:rPr>
          <w:rFonts w:cs="Calibri" w:cstheme="minorAscii"/>
          <w:spacing w:val="2"/>
        </w:rPr>
        <w:t>&lt;name of company, organisation&gt;</w:t>
      </w:r>
      <w:r w:rsidRPr="71A7EAE1" w:rsidR="0016687B">
        <w:rPr>
          <w:rFonts w:cs="Calibri" w:cstheme="minorAscii"/>
          <w:spacing w:val="2"/>
        </w:rPr>
        <w:t xml:space="preserve"> </w:t>
      </w:r>
      <w:r w:rsidRPr="71A7EAE1" w:rsidR="0016687B">
        <w:rPr>
          <w:rFonts w:cs="Calibri" w:cstheme="minorAscii"/>
          <w:spacing w:val="2"/>
        </w:rPr>
        <w:t>…………………………………………</w:t>
      </w:r>
      <w:r w:rsidRPr="71A7EAE1" w:rsidR="0016687B">
        <w:rPr>
          <w:rFonts w:cs="Calibri" w:cstheme="minorAscii"/>
          <w:spacing w:val="2"/>
        </w:rPr>
        <w:t xml:space="preserve"> </w:t>
      </w:r>
      <w:r w:rsidRPr="71A7EAE1" w:rsidR="0016687B">
        <w:rPr>
          <w:rFonts w:cs="Calibri" w:cstheme="minorAscii"/>
          <w:spacing w:val="2"/>
        </w:rPr>
        <w:t>registered under</w:t>
      </w:r>
      <w:r w:rsidRPr="00CA288F">
        <w:rPr>
          <w:rFonts w:cstheme="minorHAnsi"/>
          <w:spacing w:val="2"/>
          <w:szCs w:val="22"/>
        </w:rPr>
        <w:br/>
      </w:r>
      <w:r w:rsidRPr="71A7EAE1" w:rsidR="0016687B">
        <w:rPr>
          <w:rFonts w:cs="Calibri" w:cstheme="minorAscii"/>
          <w:spacing w:val="2"/>
        </w:rPr>
        <w:t>number …………</w:t>
      </w:r>
      <w:r w:rsidRPr="71A7EAE1" w:rsidR="0016687B">
        <w:rPr>
          <w:rFonts w:cs="Calibri" w:cstheme="minorAscii"/>
          <w:spacing w:val="2"/>
        </w:rPr>
        <w:t>…</w:t>
      </w:r>
      <w:r w:rsidRPr="71A7EAE1" w:rsidR="1EC2ACDE">
        <w:rPr>
          <w:rFonts w:cs="Calibri" w:cstheme="minorAscii"/>
          <w:spacing w:val="2"/>
        </w:rPr>
        <w:t>...</w:t>
      </w:r>
      <w:r w:rsidRPr="71A7EAE1" w:rsidR="0016687B">
        <w:rPr>
          <w:rFonts w:cs="Calibri" w:cstheme="minorAscii"/>
          <w:spacing w:val="2"/>
        </w:rPr>
        <w:t xml:space="preserve"> at the </w:t>
      </w:r>
      <w:r w:rsidRPr="71A7EAE1" w:rsidR="0016687B">
        <w:rPr>
          <w:rFonts w:cs="Calibri" w:cstheme="minorAscii"/>
          <w:spacing w:val="2"/>
        </w:rPr>
        <w:t>C</w:t>
      </w:r>
      <w:r w:rsidRPr="71A7EAE1" w:rsidR="0016687B">
        <w:rPr>
          <w:rFonts w:cs="Calibri" w:cstheme="minorAscii"/>
          <w:spacing w:val="2"/>
        </w:rPr>
        <w:t xml:space="preserve">hamber of </w:t>
      </w:r>
      <w:r w:rsidRPr="71A7EAE1" w:rsidR="0016687B">
        <w:rPr>
          <w:rFonts w:cs="Calibri" w:cstheme="minorAscii"/>
          <w:spacing w:val="2"/>
        </w:rPr>
        <w:t>C</w:t>
      </w:r>
      <w:r w:rsidRPr="71A7EAE1" w:rsidR="0016687B">
        <w:rPr>
          <w:rFonts w:cs="Calibri" w:cstheme="minorAscii"/>
          <w:spacing w:val="2"/>
        </w:rPr>
        <w:t xml:space="preserve">ommerce in …………………………, is </w:t>
      </w:r>
      <w:r w:rsidRPr="71A7EAE1" w:rsidR="0016687B">
        <w:rPr>
          <w:rFonts w:cs="Calibri" w:cstheme="minorAscii"/>
          <w:spacing w:val="2"/>
        </w:rPr>
        <w:t xml:space="preserve">one of the participants to a (proposed) </w:t>
      </w:r>
      <w:r w:rsidRPr="71A7EAE1" w:rsidR="0016687B">
        <w:rPr>
          <w:rFonts w:cs="Calibri" w:cstheme="minorAscii"/>
          <w:spacing w:val="2"/>
        </w:rPr>
        <w:t>ITEA 4 Project, named: …………………, hereinafter “the Project”</w:t>
      </w:r>
      <w:r w:rsidRPr="71A7EAE1" w:rsidR="0016687B">
        <w:rPr>
          <w:rFonts w:cs="Calibri" w:cstheme="minorAscii"/>
          <w:spacing w:val="2"/>
        </w:rPr>
        <w:t xml:space="preserve">, applying for </w:t>
      </w:r>
      <w:r w:rsidRPr="71A7EAE1" w:rsidR="0016687B">
        <w:rPr>
          <w:rFonts w:cs="Calibri" w:cstheme="minorAscii"/>
          <w:spacing w:val="2"/>
        </w:rPr>
        <w:t>an</w:t>
      </w:r>
      <w:r w:rsidRPr="71A7EAE1" w:rsidR="0016687B">
        <w:rPr>
          <w:rFonts w:cs="Calibri" w:cstheme="minorAscii"/>
          <w:spacing w:val="2"/>
        </w:rPr>
        <w:t xml:space="preserve"> ECP </w:t>
      </w:r>
      <w:r w:rsidRPr="71A7EAE1" w:rsidR="0016687B">
        <w:rPr>
          <w:rFonts w:cs="Calibri" w:cstheme="minorAscii"/>
          <w:spacing w:val="2"/>
        </w:rPr>
        <w:t>label.</w:t>
      </w:r>
    </w:p>
    <w:p w:rsidR="0016687B" w:rsidP="71A7EAE1" w:rsidRDefault="0016687B" w14:paraId="6F0AE3C8" w14:textId="77777777">
      <w:pPr>
        <w:spacing w:line="264" w:lineRule="auto"/>
        <w:contextualSpacing/>
        <w:rPr>
          <w:rFonts w:cs="Calibri" w:cstheme="minorAscii"/>
          <w:spacing w:val="2"/>
        </w:rPr>
      </w:pPr>
      <w:r w:rsidRPr="71A7EAE1" w:rsidR="0016687B">
        <w:rPr>
          <w:rFonts w:cs="Calibri" w:cstheme="minorAscii"/>
          <w:spacing w:val="2"/>
        </w:rPr>
        <w:t xml:space="preserve">In case of the award of an ITEA 4 Project with the </w:t>
      </w:r>
      <w:r w:rsidRPr="71A7EAE1" w:rsidR="0016687B">
        <w:rPr>
          <w:rFonts w:cs="Calibri" w:cstheme="minorAscii"/>
          <w:spacing w:val="2"/>
        </w:rPr>
        <w:t>ECP</w:t>
      </w:r>
      <w:r w:rsidRPr="71A7EAE1" w:rsidR="0016687B">
        <w:rPr>
          <w:rFonts w:cs="Calibri" w:cstheme="minorAscii"/>
          <w:spacing w:val="2"/>
        </w:rPr>
        <w:t xml:space="preserve"> label by the ITEA Board, the undersigned accepts and acknowledges the provisions of ITEA 4 Frame Agreement having a date of reference:</w:t>
      </w:r>
      <w:r w:rsidRPr="71A7EAE1" w:rsidR="0016687B">
        <w:rPr>
          <w:rFonts w:cs="Calibri" w:cstheme="minorAscii"/>
          <w:spacing w:val="2"/>
        </w:rPr>
        <w:t xml:space="preserve"> 1 January 2021</w:t>
      </w:r>
      <w:r w:rsidRPr="71A7EAE1" w:rsidR="0016687B">
        <w:rPr>
          <w:rFonts w:cs="Calibri" w:cstheme="minorAscii"/>
          <w:spacing w:val="2"/>
        </w:rPr>
        <w:t>, as well as the Rules &amp; Regulatio</w:t>
      </w:r>
      <w:r w:rsidRPr="71A7EAE1" w:rsidR="0016687B">
        <w:rPr>
          <w:rFonts w:cs="Calibri" w:cstheme="minorAscii"/>
          <w:spacing w:val="2"/>
        </w:rPr>
        <w:t>ns defined therein and based thereon, as being applicable to the Project</w:t>
      </w:r>
      <w:r w:rsidRPr="71A7EAE1" w:rsidR="0016687B">
        <w:rPr>
          <w:rFonts w:cs="Calibri" w:cstheme="minorAscii"/>
          <w:spacing w:val="2"/>
        </w:rPr>
        <w:t xml:space="preserve"> and to the undersigned</w:t>
      </w:r>
      <w:r w:rsidRPr="71A7EAE1" w:rsidR="0016687B">
        <w:rPr>
          <w:rFonts w:cs="Calibri" w:cstheme="minorAscii"/>
          <w:spacing w:val="2"/>
        </w:rPr>
        <w:t xml:space="preserve">. </w:t>
      </w:r>
      <w:r w:rsidRPr="71A7EAE1" w:rsidR="0016687B">
        <w:rPr>
          <w:rFonts w:cs="Calibri" w:cstheme="minorAscii"/>
          <w:spacing w:val="2"/>
        </w:rPr>
        <w:t xml:space="preserve">It is </w:t>
      </w:r>
      <w:r w:rsidRPr="71A7EAE1" w:rsidR="0016687B">
        <w:rPr>
          <w:rFonts w:cs="Calibri" w:cstheme="minorAscii"/>
          <w:spacing w:val="2"/>
        </w:rPr>
        <w:t>understood</w:t>
      </w:r>
      <w:r w:rsidRPr="71A7EAE1" w:rsidR="0016687B">
        <w:rPr>
          <w:rFonts w:cs="Calibri" w:cstheme="minorAscii"/>
          <w:spacing w:val="2"/>
        </w:rPr>
        <w:t xml:space="preserve"> that the undersigned will receive the relevant general information related to the execution of the ITEA 4 Programme.</w:t>
      </w:r>
    </w:p>
    <w:p w:rsidRPr="00CA288F" w:rsidR="0016687B" w:rsidP="0016687B" w:rsidRDefault="0016687B" w14:paraId="15EE72F7" w14:textId="77777777">
      <w:pPr>
        <w:spacing w:line="264" w:lineRule="auto"/>
        <w:rPr>
          <w:rFonts w:cstheme="minorHAnsi"/>
          <w:spacing w:val="2"/>
          <w:szCs w:val="22"/>
        </w:rPr>
      </w:pPr>
    </w:p>
    <w:p w:rsidRPr="00CA288F" w:rsidR="0016687B" w:rsidP="0016687B" w:rsidRDefault="0016687B" w14:paraId="70ABDD71" w14:textId="77777777">
      <w:pPr>
        <w:spacing w:line="264" w:lineRule="auto"/>
        <w:rPr>
          <w:rFonts w:cstheme="minorHAnsi"/>
          <w:spacing w:val="2"/>
          <w:szCs w:val="22"/>
        </w:rPr>
      </w:pPr>
      <w:r w:rsidRPr="00CA288F">
        <w:rPr>
          <w:rFonts w:cstheme="minorHAnsi"/>
          <w:spacing w:val="2"/>
          <w:szCs w:val="22"/>
        </w:rPr>
        <w:t>…………………………………….………</w:t>
      </w:r>
    </w:p>
    <w:p w:rsidRPr="00CA288F" w:rsidR="0016687B" w:rsidP="0016687B" w:rsidRDefault="0016687B" w14:paraId="0C5B3123" w14:textId="77777777">
      <w:pPr>
        <w:spacing w:line="264" w:lineRule="auto"/>
        <w:rPr>
          <w:rFonts w:cstheme="minorHAnsi"/>
          <w:spacing w:val="2"/>
          <w:szCs w:val="22"/>
        </w:rPr>
      </w:pPr>
      <w:r w:rsidRPr="00CA288F">
        <w:rPr>
          <w:rFonts w:cstheme="minorHAnsi"/>
          <w:spacing w:val="2"/>
          <w:szCs w:val="22"/>
        </w:rPr>
        <w:t>(name)</w:t>
      </w:r>
    </w:p>
    <w:p w:rsidRPr="00CA288F" w:rsidR="0016687B" w:rsidP="0016687B" w:rsidRDefault="0016687B" w14:paraId="2178D393" w14:textId="77777777">
      <w:pPr>
        <w:spacing w:line="264" w:lineRule="auto"/>
        <w:rPr>
          <w:rFonts w:cstheme="minorHAnsi"/>
          <w:spacing w:val="2"/>
          <w:szCs w:val="22"/>
        </w:rPr>
      </w:pPr>
    </w:p>
    <w:p w:rsidRPr="00CA288F" w:rsidR="0016687B" w:rsidP="0016687B" w:rsidRDefault="0016687B" w14:paraId="3359694C" w14:textId="77777777">
      <w:pPr>
        <w:spacing w:line="264" w:lineRule="auto"/>
        <w:rPr>
          <w:rFonts w:cstheme="minorHAnsi"/>
          <w:spacing w:val="2"/>
          <w:szCs w:val="22"/>
        </w:rPr>
      </w:pPr>
      <w:r w:rsidRPr="00CA288F">
        <w:rPr>
          <w:rFonts w:cstheme="minorHAnsi"/>
          <w:spacing w:val="2"/>
          <w:szCs w:val="22"/>
        </w:rPr>
        <w:t>……………………………………………</w:t>
      </w:r>
    </w:p>
    <w:p w:rsidR="00A13B9F" w:rsidP="0016687B" w:rsidRDefault="0016687B" w14:paraId="7646F3C8" w14:textId="01969568">
      <w:pPr>
        <w:spacing w:line="264" w:lineRule="auto"/>
      </w:pPr>
      <w:r w:rsidRPr="00CA288F">
        <w:rPr>
          <w:rFonts w:cstheme="minorHAnsi"/>
          <w:szCs w:val="22"/>
        </w:rPr>
        <w:t>(signature)</w:t>
      </w:r>
    </w:p>
    <w:sectPr w:rsidR="00A13B9F" w:rsidSect="0016687B">
      <w:headerReference w:type="default" r:id="rId6"/>
      <w:footerReference w:type="default" r:id="rId7"/>
      <w:pgSz w:w="11906" w:h="16838" w:orient="portrait"/>
      <w:pgMar w:top="1440" w:right="1440" w:bottom="1440" w:left="144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3F4" w:rsidP="0016687B" w:rsidRDefault="005B63F4" w14:paraId="229DAC77" w14:textId="77777777">
      <w:pPr>
        <w:spacing w:after="0" w:line="240" w:lineRule="auto"/>
      </w:pPr>
      <w:r>
        <w:separator/>
      </w:r>
    </w:p>
  </w:endnote>
  <w:endnote w:type="continuationSeparator" w:id="0">
    <w:p w:rsidR="005B63F4" w:rsidP="0016687B" w:rsidRDefault="005B63F4" w14:paraId="6C33AC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07C5" w:rsidP="000A60D9" w:rsidRDefault="0015436D" w14:paraId="55FD08EA" w14:textId="77777777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3F8E1A" wp14:editId="1D3B3C69">
          <wp:simplePos x="0" y="0"/>
          <wp:positionH relativeFrom="column">
            <wp:posOffset>3719195</wp:posOffset>
          </wp:positionH>
          <wp:positionV relativeFrom="paragraph">
            <wp:posOffset>146050</wp:posOffset>
          </wp:positionV>
          <wp:extent cx="2555875" cy="320040"/>
          <wp:effectExtent l="0" t="0" r="0" b="381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43" b="50701"/>
                  <a:stretch/>
                </pic:blipFill>
                <pic:spPr bwMode="auto">
                  <a:xfrm>
                    <a:off x="0" y="0"/>
                    <a:ext cx="2555875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7C5" w:rsidP="000A60D9" w:rsidRDefault="005B63F4" w14:paraId="674BCA9A" w14:textId="77777777">
    <w:pPr>
      <w:pStyle w:val="Footer"/>
    </w:pPr>
  </w:p>
  <w:p w:rsidR="00C607C5" w:rsidP="000A60D9" w:rsidRDefault="005B63F4" w14:paraId="61A86EB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3F4" w:rsidP="0016687B" w:rsidRDefault="005B63F4" w14:paraId="41EFBACE" w14:textId="77777777">
      <w:pPr>
        <w:spacing w:after="0" w:line="240" w:lineRule="auto"/>
      </w:pPr>
      <w:r>
        <w:separator/>
      </w:r>
    </w:p>
  </w:footnote>
  <w:footnote w:type="continuationSeparator" w:id="0">
    <w:p w:rsidR="005B63F4" w:rsidP="0016687B" w:rsidRDefault="005B63F4" w14:paraId="00DAA9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1811830488"/>
      <w:docPartObj>
        <w:docPartGallery w:val="Page Numbers (Top of Page)"/>
        <w:docPartUnique/>
      </w:docPartObj>
    </w:sdtPr>
    <w:sdtEndPr/>
    <w:sdtContent>
      <w:p w:rsidRPr="00BC6839" w:rsidR="00C607C5" w:rsidP="00FA3515" w:rsidRDefault="0015436D" w14:paraId="355F76B6" w14:textId="77777777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25FD22BE" wp14:editId="7B2A9914">
              <wp:simplePos x="0" y="0"/>
              <wp:positionH relativeFrom="page">
                <wp:align>left</wp:align>
              </wp:positionH>
              <wp:positionV relativeFrom="page">
                <wp:posOffset>28575</wp:posOffset>
              </wp:positionV>
              <wp:extent cx="2437200" cy="964800"/>
              <wp:effectExtent l="0" t="0" r="1270" b="6985"/>
              <wp:wrapNone/>
              <wp:docPr id="3" name="Afbeelding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Afbeelding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7200" cy="96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C6839">
          <w:fldChar w:fldCharType="begin"/>
        </w:r>
        <w:r w:rsidRPr="00BC6839">
          <w:instrText xml:space="preserve"> PAGE   \* MERGEFORMAT </w:instrText>
        </w:r>
        <w:r w:rsidRPr="00BC6839">
          <w:fldChar w:fldCharType="separate"/>
        </w:r>
        <w:r w:rsidRPr="00BC6839">
          <w:rPr>
            <w:noProof/>
          </w:rPr>
          <w:t>2</w:t>
        </w:r>
        <w:r w:rsidRPr="00BC6839">
          <w:rPr>
            <w:noProof/>
          </w:rPr>
          <w:fldChar w:fldCharType="end"/>
        </w:r>
      </w:p>
    </w:sdtContent>
  </w:sdt>
  <w:p w:rsidRPr="00BC6839" w:rsidR="00C607C5" w:rsidP="00FA3515" w:rsidRDefault="005B63F4" w14:paraId="2A59F112" w14:textId="77777777">
    <w:pPr>
      <w:pStyle w:val="Header"/>
      <w:jc w:val="right"/>
    </w:pPr>
  </w:p>
  <w:p w:rsidRPr="002A3205" w:rsidR="00C607C5" w:rsidP="00FA3515" w:rsidRDefault="0015436D" w14:paraId="578207EB" w14:textId="77777777">
    <w:pPr>
      <w:pStyle w:val="Header"/>
      <w:jc w:val="right"/>
    </w:pPr>
    <w:r w:rsidRPr="002A3205">
      <w:t>Document reference:</w:t>
    </w:r>
  </w:p>
  <w:p w:rsidRPr="00FA3515" w:rsidR="00C607C5" w:rsidP="00FA3515" w:rsidRDefault="0015436D" w14:paraId="3276AE0B" w14:textId="77777777">
    <w:pPr>
      <w:pStyle w:val="Header"/>
      <w:jc w:val="right"/>
      <w:rPr>
        <w:color w:val="00C440"/>
      </w:rPr>
    </w:pPr>
    <w:r w:rsidRPr="00FA3515">
      <w:rPr>
        <w:color w:val="00C440"/>
      </w:rPr>
      <w:t>text</w:t>
    </w:r>
  </w:p>
  <w:p w:rsidR="00F3232B" w:rsidP="000A60D9" w:rsidRDefault="005B63F4" w14:paraId="0DFFB683" w14:textId="77777777"/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7B"/>
    <w:rsid w:val="0015436D"/>
    <w:rsid w:val="0016687B"/>
    <w:rsid w:val="0049386B"/>
    <w:rsid w:val="005B63F4"/>
    <w:rsid w:val="00A13B9F"/>
    <w:rsid w:val="00F629B2"/>
    <w:rsid w:val="1EC2ACDE"/>
    <w:rsid w:val="223FC6D0"/>
    <w:rsid w:val="71A7E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F1546"/>
  <w15:chartTrackingRefBased/>
  <w15:docId w15:val="{5483A1A9-2355-4776-A643-1B3AFA9519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16687B"/>
    <w:pPr>
      <w:spacing w:after="200" w:line="276" w:lineRule="auto"/>
    </w:pPr>
    <w:rPr>
      <w:szCs w:val="21"/>
      <w:lang w:val="en-GB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16687B"/>
    <w:pPr>
      <w:spacing w:before="480" w:after="0"/>
      <w:outlineLvl w:val="0"/>
    </w:pPr>
    <w:rPr>
      <w:rFonts w:ascii="Arial" w:hAnsi="Arial"/>
      <w:b/>
      <w:bCs/>
      <w:color w:val="000000" w:themeColor="text1"/>
      <w:sz w:val="52"/>
      <w:szCs w:val="5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16687B"/>
    <w:pPr>
      <w:spacing w:before="360" w:after="120"/>
      <w:outlineLvl w:val="1"/>
    </w:pPr>
    <w:rPr>
      <w:rFonts w:ascii="Arial" w:hAnsi="Arial" w:cs="Arial"/>
      <w:color w:val="44546A" w:themeColor="text2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6687B"/>
    <w:rPr>
      <w:rFonts w:ascii="Arial" w:hAnsi="Arial" w:cs="Arial" w:eastAsiaTheme="majorEastAsia"/>
      <w:b/>
      <w:bCs/>
      <w:color w:val="000000" w:themeColor="text1"/>
      <w:sz w:val="52"/>
      <w:szCs w:val="52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16687B"/>
    <w:rPr>
      <w:rFonts w:ascii="Arial" w:hAnsi="Arial" w:cs="Arial"/>
      <w:color w:val="44546A" w:themeColor="text2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687B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687B"/>
    <w:rPr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687B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687B"/>
    <w:rPr>
      <w:szCs w:val="2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87B"/>
    <w:pPr>
      <w:numPr>
        <w:ilvl w:val="1"/>
      </w:numPr>
      <w:spacing w:before="120" w:after="180"/>
    </w:pPr>
    <w:rPr>
      <w:rFonts w:ascii="Georgia" w:hAnsi="Georgia" w:cs="Arial" w:eastAsiaTheme="majorEastAsia"/>
      <w:color w:val="4472C4" w:themeColor="accent1"/>
      <w:sz w:val="36"/>
      <w:szCs w:val="36"/>
    </w:rPr>
  </w:style>
  <w:style w:type="character" w:styleId="SubtitleChar" w:customStyle="1">
    <w:name w:val="Subtitle Char"/>
    <w:basedOn w:val="DefaultParagraphFont"/>
    <w:link w:val="Subtitle"/>
    <w:uiPriority w:val="11"/>
    <w:rsid w:val="0016687B"/>
    <w:rPr>
      <w:rFonts w:ascii="Georgia" w:hAnsi="Georgia" w:cs="Arial" w:eastAsiaTheme="majorEastAsia"/>
      <w:color w:val="4472C4" w:themeColor="accent1"/>
      <w:sz w:val="36"/>
      <w:szCs w:val="36"/>
      <w:lang w:val="en-GB"/>
    </w:rPr>
  </w:style>
  <w:style w:type="paragraph" w:styleId="NoSpacing">
    <w:name w:val="No Spacing"/>
    <w:uiPriority w:val="1"/>
    <w:qFormat/>
    <w:rsid w:val="0016687B"/>
    <w:pPr>
      <w:spacing w:after="0" w:line="240" w:lineRule="auto"/>
    </w:pPr>
    <w:rPr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bcd69393f84b44a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eb47-388d-494b-a4d6-58f2be495dae}"/>
      </w:docPartPr>
      <w:docPartBody>
        <w:p w14:paraId="43BA982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764A0F14CD0479FC63D8CC842B374" ma:contentTypeVersion="12" ma:contentTypeDescription="Een nieuw document maken." ma:contentTypeScope="" ma:versionID="57d93ef82c6b93aa947cedb2a131611f">
  <xsd:schema xmlns:xsd="http://www.w3.org/2001/XMLSchema" xmlns:xs="http://www.w3.org/2001/XMLSchema" xmlns:p="http://schemas.microsoft.com/office/2006/metadata/properties" xmlns:ns2="f493667d-9ad7-42b4-b91b-a2557834ec87" xmlns:ns3="dcf18d46-5322-4457-853d-ba381db569f2" targetNamespace="http://schemas.microsoft.com/office/2006/metadata/properties" ma:root="true" ma:fieldsID="1ceebe8ef21e1aa75134e67ac0b5118d" ns2:_="" ns3:_="">
    <xsd:import namespace="f493667d-9ad7-42b4-b91b-a2557834ec87"/>
    <xsd:import namespace="dcf18d46-5322-4457-853d-ba381db56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667d-9ad7-42b4-b91b-a2557834e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18d46-5322-4457-853d-ba381db56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3F52A-8DC4-4B8E-BCBD-E620760AF5D7}"/>
</file>

<file path=customXml/itemProps2.xml><?xml version="1.0" encoding="utf-8"?>
<ds:datastoreItem xmlns:ds="http://schemas.openxmlformats.org/officeDocument/2006/customXml" ds:itemID="{F6EF6251-7EF7-4ACC-8A78-CD70C1C0AFAE}"/>
</file>

<file path=customXml/itemProps3.xml><?xml version="1.0" encoding="utf-8"?>
<ds:datastoreItem xmlns:ds="http://schemas.openxmlformats.org/officeDocument/2006/customXml" ds:itemID="{BEC384A0-9BFE-4EF2-B2A5-CFA4DCD91F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ITEA</dc:creator>
  <keywords/>
  <dc:description/>
  <lastModifiedBy>Linda van den Borne-Toupet · ITEA Office</lastModifiedBy>
  <revision>3</revision>
  <dcterms:created xsi:type="dcterms:W3CDTF">2022-01-10T10:16:00.0000000Z</dcterms:created>
  <dcterms:modified xsi:type="dcterms:W3CDTF">2022-01-10T14:15:52.1573533Z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0x010100779764A0F14CD0479FC63D8CC842B374</vt:lpwstr>
  </property>
</Properties>
</file>